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B2FAF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低温等离子治疗仪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B2FAF" w:rsidRPr="000B2FAF">
        <w:rPr>
          <w:rFonts w:cs="Calibri" w:hint="eastAsia"/>
          <w:b/>
          <w:bCs/>
          <w:color w:val="000000"/>
          <w:sz w:val="21"/>
          <w:szCs w:val="21"/>
        </w:rPr>
        <w:t>低温等离子治疗仪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C232B1">
        <w:rPr>
          <w:rFonts w:ascii="仿宋_GB2312" w:eastAsia="仿宋_GB2312" w:hAnsi="Calibri" w:cs="Calibri" w:hint="eastAsia"/>
          <w:color w:val="000000"/>
        </w:rPr>
        <w:t>有创呼吸机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wxszyyy-2017-00</w:t>
      </w:r>
      <w:r w:rsidR="00390241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136730">
        <w:rPr>
          <w:rFonts w:ascii="仿宋_GB2312" w:eastAsia="仿宋_GB2312" w:hAnsi="Calibri" w:cs="Calibri" w:hint="eastAsia"/>
          <w:color w:val="000000"/>
        </w:rPr>
        <w:t>29.5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3D3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FF3D3D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DF418F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F418F">
        <w:rPr>
          <w:rFonts w:ascii="仿宋_GB2312" w:eastAsia="仿宋_GB2312" w:hAnsi="Calibri" w:cs="Calibri" w:hint="eastAsia"/>
          <w:color w:val="000000"/>
        </w:rPr>
        <w:t>13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DF418F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56203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62" w:rsidRDefault="00156862" w:rsidP="008D41BE">
      <w:r>
        <w:separator/>
      </w:r>
    </w:p>
  </w:endnote>
  <w:endnote w:type="continuationSeparator" w:id="1">
    <w:p w:rsidR="00156862" w:rsidRDefault="0015686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62" w:rsidRDefault="00156862" w:rsidP="008D41BE">
      <w:r>
        <w:separator/>
      </w:r>
    </w:p>
  </w:footnote>
  <w:footnote w:type="continuationSeparator" w:id="1">
    <w:p w:rsidR="00156862" w:rsidRDefault="0015686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B2FAF"/>
    <w:rsid w:val="00136730"/>
    <w:rsid w:val="00156862"/>
    <w:rsid w:val="00332937"/>
    <w:rsid w:val="00390241"/>
    <w:rsid w:val="004A3E4B"/>
    <w:rsid w:val="00517FAC"/>
    <w:rsid w:val="007143C5"/>
    <w:rsid w:val="007E3788"/>
    <w:rsid w:val="00856203"/>
    <w:rsid w:val="008A570E"/>
    <w:rsid w:val="008D41BE"/>
    <w:rsid w:val="008E7C3E"/>
    <w:rsid w:val="009606FB"/>
    <w:rsid w:val="00A14354"/>
    <w:rsid w:val="00C232B1"/>
    <w:rsid w:val="00C653FD"/>
    <w:rsid w:val="00CA6FAD"/>
    <w:rsid w:val="00CF788C"/>
    <w:rsid w:val="00D73042"/>
    <w:rsid w:val="00DC3933"/>
    <w:rsid w:val="00DF418F"/>
    <w:rsid w:val="00DF7C6E"/>
    <w:rsid w:val="00E673D1"/>
    <w:rsid w:val="00EE1F02"/>
    <w:rsid w:val="00F02D46"/>
    <w:rsid w:val="00F06943"/>
    <w:rsid w:val="00FC6A6D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2017-11-01T06:51:00Z</dcterms:created>
  <dcterms:modified xsi:type="dcterms:W3CDTF">2017-11-01T23:25:00Z</dcterms:modified>
</cp:coreProperties>
</file>