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4755E9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4755E9">
        <w:rPr>
          <w:rFonts w:cs="Calibri" w:hint="eastAsia"/>
          <w:b/>
          <w:bCs/>
          <w:color w:val="000000"/>
          <w:sz w:val="32"/>
          <w:szCs w:val="32"/>
        </w:rPr>
        <w:t>上肢关节康复器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755E9" w:rsidRPr="004755E9">
        <w:rPr>
          <w:rFonts w:ascii="仿宋_GB2312" w:eastAsia="仿宋_GB2312" w:hAnsi="Calibri" w:cs="Calibri" w:hint="eastAsia"/>
          <w:b/>
          <w:color w:val="000000"/>
        </w:rPr>
        <w:t>上肢关节康复器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C232B1">
        <w:rPr>
          <w:rFonts w:ascii="仿宋_GB2312" w:eastAsia="仿宋_GB2312" w:hAnsi="Calibri" w:cs="Calibri" w:hint="eastAsia"/>
          <w:color w:val="000000"/>
        </w:rPr>
        <w:t>有创呼吸机</w:t>
      </w:r>
      <w:r w:rsidR="00E673D1">
        <w:rPr>
          <w:rFonts w:ascii="仿宋_GB2312" w:eastAsia="仿宋_GB2312" w:hAnsi="Calibri" w:cs="Calibri" w:hint="eastAsia"/>
          <w:color w:val="000000"/>
        </w:rPr>
        <w:t>wxszyyy-2017-00</w:t>
      </w:r>
      <w:r w:rsidR="004755E9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755E9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755E9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4755E9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204159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日1</w:t>
      </w:r>
      <w:r w:rsidR="004755E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4755E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56203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6D" w:rsidRDefault="001F516D" w:rsidP="008D41BE">
      <w:r>
        <w:separator/>
      </w:r>
    </w:p>
  </w:endnote>
  <w:endnote w:type="continuationSeparator" w:id="1">
    <w:p w:rsidR="001F516D" w:rsidRDefault="001F516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6D" w:rsidRDefault="001F516D" w:rsidP="008D41BE">
      <w:r>
        <w:separator/>
      </w:r>
    </w:p>
  </w:footnote>
  <w:footnote w:type="continuationSeparator" w:id="1">
    <w:p w:rsidR="001F516D" w:rsidRDefault="001F516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1F516D"/>
    <w:rsid w:val="00204159"/>
    <w:rsid w:val="00332937"/>
    <w:rsid w:val="003D5ED5"/>
    <w:rsid w:val="004755E9"/>
    <w:rsid w:val="004A3E4B"/>
    <w:rsid w:val="00517FAC"/>
    <w:rsid w:val="007E3788"/>
    <w:rsid w:val="00856203"/>
    <w:rsid w:val="008A570E"/>
    <w:rsid w:val="008D41BE"/>
    <w:rsid w:val="008E7C3E"/>
    <w:rsid w:val="009606FB"/>
    <w:rsid w:val="00974E9F"/>
    <w:rsid w:val="009915D3"/>
    <w:rsid w:val="00C232B1"/>
    <w:rsid w:val="00C653FD"/>
    <w:rsid w:val="00CF788C"/>
    <w:rsid w:val="00DC3933"/>
    <w:rsid w:val="00DF7C6E"/>
    <w:rsid w:val="00E673D1"/>
    <w:rsid w:val="00EE1F02"/>
    <w:rsid w:val="00F02D4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2017-11-01T06:51:00Z</dcterms:created>
  <dcterms:modified xsi:type="dcterms:W3CDTF">2017-11-01T23:36:00Z</dcterms:modified>
</cp:coreProperties>
</file>