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5F200F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5F200F">
        <w:rPr>
          <w:rFonts w:cs="Calibri" w:hint="eastAsia"/>
          <w:b/>
          <w:bCs/>
          <w:color w:val="000000"/>
          <w:sz w:val="32"/>
          <w:szCs w:val="32"/>
        </w:rPr>
        <w:t>多通道输注工作站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F200F" w:rsidRPr="005F200F">
        <w:rPr>
          <w:rFonts w:cs="Calibri" w:hint="eastAsia"/>
          <w:b/>
          <w:bCs/>
          <w:color w:val="000000"/>
        </w:rPr>
        <w:t>多通道输注工作站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8E5F94" w:rsidRPr="005F200F">
        <w:rPr>
          <w:rFonts w:cs="Calibri" w:hint="eastAsia"/>
          <w:b/>
          <w:bCs/>
          <w:color w:val="000000"/>
        </w:rPr>
        <w:t>多通道输注工作站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00</w:t>
      </w:r>
      <w:r w:rsidR="005F200F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90FD6">
        <w:rPr>
          <w:rFonts w:ascii="仿宋_GB2312" w:eastAsia="仿宋_GB2312" w:hAnsi="Calibri" w:cs="Calibri" w:hint="eastAsia"/>
          <w:color w:val="000000"/>
        </w:rPr>
        <w:t>9</w:t>
      </w:r>
      <w:r w:rsidR="00C44042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1B0D96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503A5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</w:t>
      </w:r>
      <w:r w:rsidR="001B0D96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B0D96">
        <w:rPr>
          <w:rFonts w:ascii="仿宋_GB2312" w:eastAsia="仿宋_GB2312" w:hAnsi="Calibri" w:cs="Calibri" w:hint="eastAsia"/>
          <w:color w:val="000000"/>
        </w:rPr>
        <w:t>2</w:t>
      </w:r>
      <w:r w:rsidR="002503A5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1B0D96">
        <w:rPr>
          <w:rFonts w:ascii="仿宋_GB2312" w:eastAsia="仿宋_GB2312" w:hAnsi="Calibri" w:cs="Calibri" w:hint="eastAsia"/>
          <w:color w:val="000000"/>
        </w:rPr>
        <w:t>16:</w:t>
      </w:r>
      <w:r w:rsidR="002503A5">
        <w:rPr>
          <w:rFonts w:ascii="仿宋_GB2312" w:eastAsia="仿宋_GB2312" w:hAnsi="Calibri" w:cs="Calibri" w:hint="eastAsia"/>
          <w:color w:val="000000"/>
        </w:rPr>
        <w:t>0</w:t>
      </w:r>
      <w:r w:rsidR="001B0D96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</w:t>
      </w:r>
      <w:r w:rsidR="001B0D96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1B0D96">
        <w:rPr>
          <w:rFonts w:ascii="仿宋_GB2312" w:eastAsia="仿宋_GB2312" w:hAnsi="Calibri" w:cs="Calibri" w:hint="eastAsia"/>
          <w:color w:val="000000"/>
        </w:rPr>
        <w:t>2</w:t>
      </w:r>
      <w:r w:rsidR="00FC10D3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</w:t>
      </w:r>
      <w:r w:rsidR="001B0D96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21346">
        <w:rPr>
          <w:rFonts w:ascii="仿宋_GB2312" w:eastAsia="仿宋_GB2312" w:hAnsi="Calibri" w:cs="Calibri" w:hint="eastAsia"/>
          <w:color w:val="000000"/>
        </w:rPr>
        <w:t>1</w:t>
      </w:r>
      <w:r w:rsidR="002503A5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BD" w:rsidRDefault="00E845BD" w:rsidP="008D41BE">
      <w:r>
        <w:separator/>
      </w:r>
    </w:p>
  </w:endnote>
  <w:endnote w:type="continuationSeparator" w:id="1">
    <w:p w:rsidR="00E845BD" w:rsidRDefault="00E845B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BD" w:rsidRDefault="00E845BD" w:rsidP="008D41BE">
      <w:r>
        <w:separator/>
      </w:r>
    </w:p>
  </w:footnote>
  <w:footnote w:type="continuationSeparator" w:id="1">
    <w:p w:rsidR="00E845BD" w:rsidRDefault="00E845B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307FC"/>
    <w:rsid w:val="00070045"/>
    <w:rsid w:val="000B4DB4"/>
    <w:rsid w:val="000F16C3"/>
    <w:rsid w:val="0019537C"/>
    <w:rsid w:val="001B0D96"/>
    <w:rsid w:val="002503A5"/>
    <w:rsid w:val="00332937"/>
    <w:rsid w:val="00371DB0"/>
    <w:rsid w:val="003A4F35"/>
    <w:rsid w:val="003E43AE"/>
    <w:rsid w:val="00415625"/>
    <w:rsid w:val="0043192B"/>
    <w:rsid w:val="00441A15"/>
    <w:rsid w:val="004A3E4B"/>
    <w:rsid w:val="004F13C4"/>
    <w:rsid w:val="00517FAC"/>
    <w:rsid w:val="0058613F"/>
    <w:rsid w:val="005C3EAC"/>
    <w:rsid w:val="005F200F"/>
    <w:rsid w:val="007A1910"/>
    <w:rsid w:val="007E3788"/>
    <w:rsid w:val="007E7389"/>
    <w:rsid w:val="00841179"/>
    <w:rsid w:val="00856203"/>
    <w:rsid w:val="008A570E"/>
    <w:rsid w:val="008D41BE"/>
    <w:rsid w:val="008E5F94"/>
    <w:rsid w:val="008E7C3E"/>
    <w:rsid w:val="00907C11"/>
    <w:rsid w:val="009606FB"/>
    <w:rsid w:val="00A17579"/>
    <w:rsid w:val="00AA35BA"/>
    <w:rsid w:val="00BD2057"/>
    <w:rsid w:val="00BD676D"/>
    <w:rsid w:val="00C21346"/>
    <w:rsid w:val="00C232B1"/>
    <w:rsid w:val="00C44042"/>
    <w:rsid w:val="00C653FD"/>
    <w:rsid w:val="00CF5935"/>
    <w:rsid w:val="00CF788C"/>
    <w:rsid w:val="00D735C9"/>
    <w:rsid w:val="00D90FD6"/>
    <w:rsid w:val="00DC3933"/>
    <w:rsid w:val="00DF134E"/>
    <w:rsid w:val="00DF7C6E"/>
    <w:rsid w:val="00E673D1"/>
    <w:rsid w:val="00E845BD"/>
    <w:rsid w:val="00ED01C7"/>
    <w:rsid w:val="00EE1F02"/>
    <w:rsid w:val="00F02D46"/>
    <w:rsid w:val="00FC10D3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597</Characters>
  <Application>Microsoft Office Word</Application>
  <DocSecurity>0</DocSecurity>
  <Lines>4</Lines>
  <Paragraphs>1</Paragraphs>
  <ScaleCrop>false</ScaleCrop>
  <Company>MSHOME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2017-11-01T06:51:00Z</dcterms:created>
  <dcterms:modified xsi:type="dcterms:W3CDTF">2017-12-15T01:05:00Z</dcterms:modified>
</cp:coreProperties>
</file>