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02559C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02559C">
        <w:rPr>
          <w:rFonts w:cs="Calibri" w:hint="eastAsia"/>
          <w:b/>
          <w:bCs/>
          <w:color w:val="000000"/>
          <w:sz w:val="32"/>
          <w:szCs w:val="32"/>
        </w:rPr>
        <w:t>激光治疗仪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2559C" w:rsidRPr="0002559C">
        <w:rPr>
          <w:rFonts w:cs="Calibri" w:hint="eastAsia"/>
          <w:b/>
          <w:bCs/>
          <w:color w:val="000000"/>
        </w:rPr>
        <w:t>激光治疗</w:t>
      </w:r>
      <w:proofErr w:type="gramStart"/>
      <w:r w:rsidR="0002559C" w:rsidRPr="0002559C">
        <w:rPr>
          <w:rFonts w:cs="Calibri" w:hint="eastAsia"/>
          <w:b/>
          <w:bCs/>
          <w:color w:val="000000"/>
        </w:rPr>
        <w:t>仪</w:t>
      </w:r>
      <w:r w:rsidR="004A3E4B">
        <w:rPr>
          <w:rFonts w:ascii="仿宋_GB2312" w:eastAsia="仿宋_GB2312" w:hAnsi="Calibri" w:cs="Calibri" w:hint="eastAsia"/>
          <w:color w:val="000000"/>
        </w:rPr>
        <w:t>项目</w:t>
      </w:r>
      <w:proofErr w:type="gramEnd"/>
      <w:r w:rsidR="004A3E4B">
        <w:rPr>
          <w:rFonts w:ascii="仿宋_GB2312" w:eastAsia="仿宋_GB2312" w:hAnsi="Calibri" w:cs="Calibri" w:hint="eastAsia"/>
          <w:color w:val="000000"/>
        </w:rPr>
        <w:t>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02559C" w:rsidRPr="0002559C">
        <w:rPr>
          <w:rFonts w:cs="Calibri" w:hint="eastAsia"/>
          <w:b/>
          <w:bCs/>
          <w:color w:val="000000"/>
        </w:rPr>
        <w:t>激光治疗仪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01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02559C">
        <w:rPr>
          <w:rFonts w:ascii="仿宋_GB2312" w:eastAsia="仿宋_GB2312" w:hAnsi="Calibri" w:cs="Calibri" w:hint="eastAsia"/>
          <w:color w:val="000000"/>
        </w:rPr>
        <w:t>16.5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ED" w:rsidRDefault="00352CED" w:rsidP="008D41BE">
      <w:r>
        <w:separator/>
      </w:r>
    </w:p>
  </w:endnote>
  <w:endnote w:type="continuationSeparator" w:id="0">
    <w:p w:rsidR="00352CED" w:rsidRDefault="00352CE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ED" w:rsidRDefault="00352CED" w:rsidP="008D41BE">
      <w:r>
        <w:separator/>
      </w:r>
    </w:p>
  </w:footnote>
  <w:footnote w:type="continuationSeparator" w:id="0">
    <w:p w:rsidR="00352CED" w:rsidRDefault="00352CED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559C"/>
    <w:rsid w:val="00026706"/>
    <w:rsid w:val="000307FC"/>
    <w:rsid w:val="00070045"/>
    <w:rsid w:val="000C5D41"/>
    <w:rsid w:val="000F16C3"/>
    <w:rsid w:val="00103A93"/>
    <w:rsid w:val="00177811"/>
    <w:rsid w:val="00210117"/>
    <w:rsid w:val="002D5F7F"/>
    <w:rsid w:val="003078E9"/>
    <w:rsid w:val="00332937"/>
    <w:rsid w:val="00352CED"/>
    <w:rsid w:val="00371DB0"/>
    <w:rsid w:val="003A4F35"/>
    <w:rsid w:val="003C0394"/>
    <w:rsid w:val="003D6BC7"/>
    <w:rsid w:val="003E43AE"/>
    <w:rsid w:val="00415625"/>
    <w:rsid w:val="00431809"/>
    <w:rsid w:val="00435BC9"/>
    <w:rsid w:val="00441A15"/>
    <w:rsid w:val="00467798"/>
    <w:rsid w:val="004703E0"/>
    <w:rsid w:val="004A3E4B"/>
    <w:rsid w:val="004C0BA1"/>
    <w:rsid w:val="004D6B26"/>
    <w:rsid w:val="004F0B27"/>
    <w:rsid w:val="004F13C4"/>
    <w:rsid w:val="0051246C"/>
    <w:rsid w:val="00517FAC"/>
    <w:rsid w:val="00536792"/>
    <w:rsid w:val="0058613F"/>
    <w:rsid w:val="005C3EAC"/>
    <w:rsid w:val="005E0F2A"/>
    <w:rsid w:val="005F200F"/>
    <w:rsid w:val="00627AB4"/>
    <w:rsid w:val="0073400D"/>
    <w:rsid w:val="007E3788"/>
    <w:rsid w:val="007E3D9D"/>
    <w:rsid w:val="007E7389"/>
    <w:rsid w:val="007F461F"/>
    <w:rsid w:val="00841179"/>
    <w:rsid w:val="00856203"/>
    <w:rsid w:val="00871B80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B46408"/>
    <w:rsid w:val="00BB2117"/>
    <w:rsid w:val="00BB4EB3"/>
    <w:rsid w:val="00BC7BA5"/>
    <w:rsid w:val="00BD2057"/>
    <w:rsid w:val="00BD676D"/>
    <w:rsid w:val="00C200C8"/>
    <w:rsid w:val="00C21346"/>
    <w:rsid w:val="00C232B1"/>
    <w:rsid w:val="00C653FD"/>
    <w:rsid w:val="00C87D6E"/>
    <w:rsid w:val="00CF788C"/>
    <w:rsid w:val="00D735C9"/>
    <w:rsid w:val="00D7371B"/>
    <w:rsid w:val="00D90FD6"/>
    <w:rsid w:val="00DB6D3C"/>
    <w:rsid w:val="00DC3933"/>
    <w:rsid w:val="00DF134E"/>
    <w:rsid w:val="00DF7C6E"/>
    <w:rsid w:val="00E673D1"/>
    <w:rsid w:val="00E85C6E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2017-11-01T06:51:00Z</dcterms:created>
  <dcterms:modified xsi:type="dcterms:W3CDTF">2018-02-27T07:31:00Z</dcterms:modified>
</cp:coreProperties>
</file>