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7924D2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cs="Calibri"/>
          <w:b/>
          <w:bCs/>
          <w:color w:val="000000"/>
          <w:sz w:val="32"/>
          <w:szCs w:val="32"/>
        </w:rPr>
      </w:pPr>
      <w:r w:rsidRPr="007924D2">
        <w:rPr>
          <w:rFonts w:cs="Calibri" w:hint="eastAsia"/>
          <w:b/>
          <w:bCs/>
          <w:color w:val="000000"/>
          <w:sz w:val="32"/>
          <w:szCs w:val="32"/>
        </w:rPr>
        <w:t>低能量超声骨折愈合仪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7924D2" w:rsidRPr="007924D2">
        <w:rPr>
          <w:rFonts w:hint="eastAsia"/>
          <w:b/>
          <w:bCs/>
          <w:sz w:val="28"/>
          <w:szCs w:val="28"/>
        </w:rPr>
        <w:t>低能量超声骨折愈合</w:t>
      </w:r>
      <w:proofErr w:type="gramStart"/>
      <w:r w:rsidR="007924D2" w:rsidRPr="007924D2">
        <w:rPr>
          <w:rFonts w:hint="eastAsia"/>
          <w:b/>
          <w:bCs/>
          <w:sz w:val="28"/>
          <w:szCs w:val="28"/>
        </w:rPr>
        <w:t>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</w:t>
      </w:r>
      <w:proofErr w:type="gramEnd"/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7924D2" w:rsidRPr="007924D2">
        <w:rPr>
          <w:rFonts w:hint="eastAsia"/>
          <w:b/>
          <w:bCs/>
          <w:sz w:val="28"/>
          <w:szCs w:val="28"/>
        </w:rPr>
        <w:t>低能量超声骨折愈合仪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7924D2">
        <w:rPr>
          <w:rFonts w:ascii="仿宋_GB2312" w:eastAsia="仿宋_GB2312" w:hAnsi="Calibri" w:cs="Calibri" w:hint="eastAsia"/>
          <w:color w:val="000000"/>
        </w:rPr>
        <w:t>30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D1496E">
        <w:rPr>
          <w:rFonts w:ascii="仿宋_GB2312" w:eastAsia="仿宋_GB2312" w:hAnsi="Calibri" w:cs="Calibri" w:hint="eastAsia"/>
          <w:color w:val="000000"/>
        </w:rPr>
        <w:t>9.9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0C6952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D7991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D7991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 w:rsidR="008D7991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CF0A7F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 w:rsidR="00CF0A7F">
        <w:rPr>
          <w:rFonts w:ascii="仿宋_GB2312" w:eastAsia="仿宋_GB2312" w:hAnsi="Calibri" w:cs="Calibri" w:hint="eastAsia"/>
          <w:color w:val="000000"/>
        </w:rPr>
        <w:t>4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E95510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E95510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1F498A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B6608">
        <w:rPr>
          <w:rFonts w:ascii="仿宋_GB2312" w:eastAsia="仿宋_GB2312" w:hAnsi="Calibri" w:cs="Calibri" w:hint="eastAsia"/>
          <w:color w:val="000000"/>
        </w:rPr>
        <w:t>8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B6608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537" w:rsidRDefault="006A6537" w:rsidP="008D41BE">
      <w:r>
        <w:separator/>
      </w:r>
    </w:p>
  </w:endnote>
  <w:endnote w:type="continuationSeparator" w:id="0">
    <w:p w:rsidR="006A6537" w:rsidRDefault="006A6537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537" w:rsidRDefault="006A6537" w:rsidP="008D41BE">
      <w:r>
        <w:separator/>
      </w:r>
    </w:p>
  </w:footnote>
  <w:footnote w:type="continuationSeparator" w:id="0">
    <w:p w:rsidR="006A6537" w:rsidRDefault="006A6537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625B9"/>
    <w:rsid w:val="00070045"/>
    <w:rsid w:val="000841EE"/>
    <w:rsid w:val="0008509B"/>
    <w:rsid w:val="00093807"/>
    <w:rsid w:val="000A64BA"/>
    <w:rsid w:val="000C35C0"/>
    <w:rsid w:val="000C5D41"/>
    <w:rsid w:val="000C6952"/>
    <w:rsid w:val="000F16C3"/>
    <w:rsid w:val="00103A93"/>
    <w:rsid w:val="00123A78"/>
    <w:rsid w:val="00177811"/>
    <w:rsid w:val="00195152"/>
    <w:rsid w:val="001F498A"/>
    <w:rsid w:val="001F72E2"/>
    <w:rsid w:val="00201892"/>
    <w:rsid w:val="00210117"/>
    <w:rsid w:val="0027286C"/>
    <w:rsid w:val="002C4318"/>
    <w:rsid w:val="002D32FE"/>
    <w:rsid w:val="002D5F7F"/>
    <w:rsid w:val="003078E9"/>
    <w:rsid w:val="0033256E"/>
    <w:rsid w:val="00332937"/>
    <w:rsid w:val="00371DB0"/>
    <w:rsid w:val="00387408"/>
    <w:rsid w:val="003A4F35"/>
    <w:rsid w:val="003A5A9D"/>
    <w:rsid w:val="003C0394"/>
    <w:rsid w:val="003D3FD5"/>
    <w:rsid w:val="003D6BC7"/>
    <w:rsid w:val="003E43AE"/>
    <w:rsid w:val="00415625"/>
    <w:rsid w:val="00431809"/>
    <w:rsid w:val="00435BC9"/>
    <w:rsid w:val="00441A15"/>
    <w:rsid w:val="00441B02"/>
    <w:rsid w:val="00467798"/>
    <w:rsid w:val="004703E0"/>
    <w:rsid w:val="00486807"/>
    <w:rsid w:val="004A3E4B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1246C"/>
    <w:rsid w:val="00517FAC"/>
    <w:rsid w:val="005216F6"/>
    <w:rsid w:val="00536792"/>
    <w:rsid w:val="00543094"/>
    <w:rsid w:val="005533E9"/>
    <w:rsid w:val="00583F70"/>
    <w:rsid w:val="0058613F"/>
    <w:rsid w:val="005C3EAC"/>
    <w:rsid w:val="005D12EE"/>
    <w:rsid w:val="005E0F2A"/>
    <w:rsid w:val="005F200F"/>
    <w:rsid w:val="00614EC2"/>
    <w:rsid w:val="00620863"/>
    <w:rsid w:val="00627AB4"/>
    <w:rsid w:val="00660D11"/>
    <w:rsid w:val="006A6537"/>
    <w:rsid w:val="006C633C"/>
    <w:rsid w:val="00703174"/>
    <w:rsid w:val="0073400D"/>
    <w:rsid w:val="007710DC"/>
    <w:rsid w:val="007924D2"/>
    <w:rsid w:val="00794A50"/>
    <w:rsid w:val="007C0091"/>
    <w:rsid w:val="007D1620"/>
    <w:rsid w:val="007E3788"/>
    <w:rsid w:val="007E3D9D"/>
    <w:rsid w:val="007E7389"/>
    <w:rsid w:val="007F461F"/>
    <w:rsid w:val="00811B1D"/>
    <w:rsid w:val="00822F11"/>
    <w:rsid w:val="00841179"/>
    <w:rsid w:val="00845808"/>
    <w:rsid w:val="00856203"/>
    <w:rsid w:val="00871B80"/>
    <w:rsid w:val="00892F85"/>
    <w:rsid w:val="008A07DB"/>
    <w:rsid w:val="008A570E"/>
    <w:rsid w:val="008C04F5"/>
    <w:rsid w:val="008C2CF1"/>
    <w:rsid w:val="008C64F4"/>
    <w:rsid w:val="008D41BE"/>
    <w:rsid w:val="008D5E3F"/>
    <w:rsid w:val="008D7991"/>
    <w:rsid w:val="008E7C3E"/>
    <w:rsid w:val="008F2ED5"/>
    <w:rsid w:val="00904EC9"/>
    <w:rsid w:val="009106AC"/>
    <w:rsid w:val="00933696"/>
    <w:rsid w:val="00937405"/>
    <w:rsid w:val="00952226"/>
    <w:rsid w:val="009606FB"/>
    <w:rsid w:val="00963052"/>
    <w:rsid w:val="0098469B"/>
    <w:rsid w:val="009B591E"/>
    <w:rsid w:val="009F4AAE"/>
    <w:rsid w:val="00A0087F"/>
    <w:rsid w:val="00A17579"/>
    <w:rsid w:val="00A41D0D"/>
    <w:rsid w:val="00A56D1C"/>
    <w:rsid w:val="00A73FEB"/>
    <w:rsid w:val="00A75CF4"/>
    <w:rsid w:val="00A80283"/>
    <w:rsid w:val="00A97AE9"/>
    <w:rsid w:val="00AF43C2"/>
    <w:rsid w:val="00B10A42"/>
    <w:rsid w:val="00B46408"/>
    <w:rsid w:val="00B67D2C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653FD"/>
    <w:rsid w:val="00C87D6E"/>
    <w:rsid w:val="00C92466"/>
    <w:rsid w:val="00CB6608"/>
    <w:rsid w:val="00CF0A7F"/>
    <w:rsid w:val="00CF687D"/>
    <w:rsid w:val="00CF788C"/>
    <w:rsid w:val="00D03F8F"/>
    <w:rsid w:val="00D1496E"/>
    <w:rsid w:val="00D2389F"/>
    <w:rsid w:val="00D735C9"/>
    <w:rsid w:val="00D7371B"/>
    <w:rsid w:val="00D85FDB"/>
    <w:rsid w:val="00D90FD6"/>
    <w:rsid w:val="00DA09F0"/>
    <w:rsid w:val="00DA315D"/>
    <w:rsid w:val="00DB34BB"/>
    <w:rsid w:val="00DB4F7A"/>
    <w:rsid w:val="00DB6D3C"/>
    <w:rsid w:val="00DC3933"/>
    <w:rsid w:val="00DF0222"/>
    <w:rsid w:val="00DF134E"/>
    <w:rsid w:val="00DF5667"/>
    <w:rsid w:val="00DF7C6E"/>
    <w:rsid w:val="00E0616C"/>
    <w:rsid w:val="00E249A6"/>
    <w:rsid w:val="00E673D1"/>
    <w:rsid w:val="00E7321E"/>
    <w:rsid w:val="00E85C6E"/>
    <w:rsid w:val="00E95510"/>
    <w:rsid w:val="00EB0DC9"/>
    <w:rsid w:val="00EC769B"/>
    <w:rsid w:val="00ED01C7"/>
    <w:rsid w:val="00EE1F02"/>
    <w:rsid w:val="00EF777C"/>
    <w:rsid w:val="00F02D46"/>
    <w:rsid w:val="00F075F0"/>
    <w:rsid w:val="00F10258"/>
    <w:rsid w:val="00F3039B"/>
    <w:rsid w:val="00FC6A6D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104</Words>
  <Characters>599</Characters>
  <Application>Microsoft Office Word</Application>
  <DocSecurity>0</DocSecurity>
  <Lines>4</Lines>
  <Paragraphs>1</Paragraphs>
  <ScaleCrop>false</ScaleCrop>
  <Company>MSHOME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dcterms:created xsi:type="dcterms:W3CDTF">2017-11-01T06:51:00Z</dcterms:created>
  <dcterms:modified xsi:type="dcterms:W3CDTF">2018-08-06T01:42:00Z</dcterms:modified>
</cp:coreProperties>
</file>