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2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无锡市中医医院</w:t>
      </w:r>
    </w:p>
    <w:p w:rsidR="008C6046" w:rsidRPr="008C6046" w:rsidRDefault="00587430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587430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滤盘式灭菌盒组套</w:t>
      </w:r>
      <w:r w:rsidR="008C6046"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中标公告</w:t>
      </w:r>
    </w:p>
    <w:p w:rsid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E5424E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医学工程处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于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201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5E726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5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5E726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16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日就“</w:t>
      </w:r>
      <w:r w:rsidR="005E726A" w:rsidRPr="005E726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滤盘式灭菌盒组套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 w:rsidR="005E726A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 w:hint="eastAsia"/>
          <w:bCs/>
          <w:color w:val="333333"/>
          <w:kern w:val="0"/>
          <w:sz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5E726A" w:rsidRPr="005E726A">
        <w:rPr>
          <w:rFonts w:ascii="宋体" w:eastAsia="宋体" w:hAnsi="宋体" w:cs="宋体" w:hint="eastAsia"/>
          <w:bCs/>
          <w:color w:val="333333"/>
          <w:kern w:val="0"/>
          <w:sz w:val="32"/>
        </w:rPr>
        <w:t>滤盘式灭菌盒组套</w:t>
      </w:r>
    </w:p>
    <w:p w:rsidR="00E5424E" w:rsidRPr="00E5424E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项目编号：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wxszyyy-201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-00</w:t>
      </w:r>
      <w:r w:rsidR="00EF166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4</w:t>
      </w:r>
    </w:p>
    <w:p w:rsidR="00E5424E" w:rsidRPr="00E5424E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中标单位：</w:t>
      </w:r>
      <w:r w:rsidR="00EF1660" w:rsidRPr="00EF166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深圳市宝润霖健康技术有限公司</w:t>
      </w:r>
    </w:p>
    <w:p w:rsidR="0092019A" w:rsidRDefault="0092019A" w:rsidP="0092019A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E5424E" w:rsidRDefault="00E5424E" w:rsidP="0092019A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特此公示。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</w:p>
    <w:p w:rsidR="00E5424E" w:rsidRPr="00E5424E" w:rsidRDefault="00E5424E" w:rsidP="005615F2">
      <w:pPr>
        <w:widowControl/>
        <w:shd w:val="clear" w:color="auto" w:fill="FFFFFF"/>
        <w:spacing w:line="485" w:lineRule="atLeast"/>
        <w:ind w:right="480" w:firstLine="43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</w:p>
    <w:p w:rsidR="00E5424E" w:rsidRPr="00E5424E" w:rsidRDefault="00E5424E" w:rsidP="005615F2">
      <w:pPr>
        <w:widowControl/>
        <w:shd w:val="clear" w:color="auto" w:fill="FFFFFF"/>
        <w:spacing w:line="485" w:lineRule="atLeast"/>
        <w:ind w:right="320" w:firstLine="4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2018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58743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5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58743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17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p w:rsidR="005B4616" w:rsidRDefault="001A526B"/>
    <w:sectPr w:rsidR="005B4616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26B" w:rsidRDefault="001A526B" w:rsidP="0092019A">
      <w:r>
        <w:separator/>
      </w:r>
    </w:p>
  </w:endnote>
  <w:endnote w:type="continuationSeparator" w:id="1">
    <w:p w:rsidR="001A526B" w:rsidRDefault="001A526B" w:rsidP="0092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26B" w:rsidRDefault="001A526B" w:rsidP="0092019A">
      <w:r>
        <w:separator/>
      </w:r>
    </w:p>
  </w:footnote>
  <w:footnote w:type="continuationSeparator" w:id="1">
    <w:p w:rsidR="001A526B" w:rsidRDefault="001A526B" w:rsidP="0092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4E"/>
    <w:rsid w:val="001A526B"/>
    <w:rsid w:val="001D2DEF"/>
    <w:rsid w:val="002930EB"/>
    <w:rsid w:val="002E141E"/>
    <w:rsid w:val="00435A2C"/>
    <w:rsid w:val="00527B7A"/>
    <w:rsid w:val="005615F2"/>
    <w:rsid w:val="00587430"/>
    <w:rsid w:val="005C0348"/>
    <w:rsid w:val="005E726A"/>
    <w:rsid w:val="006B3D70"/>
    <w:rsid w:val="006E3428"/>
    <w:rsid w:val="007356E2"/>
    <w:rsid w:val="00745485"/>
    <w:rsid w:val="00827F7F"/>
    <w:rsid w:val="008C0568"/>
    <w:rsid w:val="008C6046"/>
    <w:rsid w:val="00917070"/>
    <w:rsid w:val="0092019A"/>
    <w:rsid w:val="009252C9"/>
    <w:rsid w:val="009267B2"/>
    <w:rsid w:val="00A64A8C"/>
    <w:rsid w:val="00C36B93"/>
    <w:rsid w:val="00C4442A"/>
    <w:rsid w:val="00C44D9F"/>
    <w:rsid w:val="00C46BC0"/>
    <w:rsid w:val="00D1348B"/>
    <w:rsid w:val="00D81DEC"/>
    <w:rsid w:val="00DE5545"/>
    <w:rsid w:val="00E408E6"/>
    <w:rsid w:val="00E5424E"/>
    <w:rsid w:val="00EF1660"/>
    <w:rsid w:val="00F70170"/>
    <w:rsid w:val="00F70B58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143</Characters>
  <Application>Microsoft Office Word</Application>
  <DocSecurity>0</DocSecurity>
  <Lines>1</Lines>
  <Paragraphs>1</Paragraphs>
  <ScaleCrop>false</ScaleCrop>
  <Company>MSHOME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17</cp:revision>
  <dcterms:created xsi:type="dcterms:W3CDTF">2018-09-28T00:42:00Z</dcterms:created>
  <dcterms:modified xsi:type="dcterms:W3CDTF">2019-05-16T08:51:00Z</dcterms:modified>
</cp:coreProperties>
</file>