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16" w:rsidRDefault="00522B07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865AD2">
        <w:rPr>
          <w:rFonts w:ascii="华文中宋" w:eastAsia="华文中宋" w:hAnsi="华文中宋"/>
        </w:rPr>
        <w:t>洽谈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A7F16" w:rsidRDefault="00522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A7F16" w:rsidRDefault="00522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无锡市中医医院</w:t>
      </w:r>
      <w:r w:rsidR="00733D52">
        <w:rPr>
          <w:rFonts w:ascii="仿宋" w:eastAsia="仿宋" w:hAnsi="仿宋" w:hint="eastAsia"/>
          <w:sz w:val="28"/>
          <w:szCs w:val="28"/>
          <w:u w:val="single"/>
        </w:rPr>
        <w:t>放射科设备</w:t>
      </w:r>
      <w:r w:rsidR="00733D52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稳定性检测服务</w:t>
      </w:r>
      <w:r>
        <w:rPr>
          <w:rFonts w:ascii="仿宋" w:eastAsia="仿宋" w:hAnsi="仿宋" w:hint="eastAsia"/>
          <w:sz w:val="28"/>
          <w:szCs w:val="28"/>
        </w:rPr>
        <w:t>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/>
          <w:sz w:val="28"/>
          <w:szCs w:val="28"/>
          <w:u w:val="single"/>
        </w:rPr>
        <w:t>2023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65AD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65AD2">
        <w:rPr>
          <w:rFonts w:ascii="仿宋" w:eastAsia="仿宋" w:hAnsi="仿宋" w:hint="eastAsia"/>
          <w:bCs/>
          <w:sz w:val="28"/>
          <w:szCs w:val="28"/>
          <w:u w:val="single"/>
        </w:rPr>
        <w:t>27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865AD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  00分（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A7F16" w:rsidRDefault="008A7F16">
      <w:pPr>
        <w:rPr>
          <w:sz w:val="28"/>
          <w:szCs w:val="28"/>
        </w:rPr>
      </w:pPr>
    </w:p>
    <w:p w:rsidR="008A7F16" w:rsidRDefault="00522B0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A7F16" w:rsidRDefault="00522B0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865AD2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 w:rsidR="00865AD2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865AD2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48</w:t>
      </w:r>
    </w:p>
    <w:p w:rsidR="008A7F16" w:rsidRDefault="00522B07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C6807">
        <w:rPr>
          <w:rFonts w:ascii="仿宋" w:eastAsia="仿宋" w:hAnsi="仿宋" w:hint="eastAsia"/>
          <w:sz w:val="28"/>
          <w:szCs w:val="28"/>
          <w:u w:val="single"/>
        </w:rPr>
        <w:t>放射</w:t>
      </w:r>
      <w:r w:rsidR="00712BF1">
        <w:rPr>
          <w:rFonts w:ascii="仿宋" w:eastAsia="仿宋" w:hAnsi="仿宋" w:hint="eastAsia"/>
          <w:sz w:val="28"/>
          <w:szCs w:val="28"/>
          <w:u w:val="single"/>
        </w:rPr>
        <w:t>科</w:t>
      </w:r>
      <w:r w:rsidR="006C6807">
        <w:rPr>
          <w:rFonts w:ascii="仿宋" w:eastAsia="仿宋" w:hAnsi="仿宋" w:hint="eastAsia"/>
          <w:sz w:val="28"/>
          <w:szCs w:val="28"/>
          <w:u w:val="single"/>
        </w:rPr>
        <w:t>设备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稳定性检测</w:t>
      </w:r>
      <w:r w:rsidR="006C6807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服务</w:t>
      </w:r>
    </w:p>
    <w:p w:rsidR="00865AD2" w:rsidRPr="00716210" w:rsidRDefault="00865AD2" w:rsidP="00865A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3.2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65AD2" w:rsidRPr="00716210" w:rsidRDefault="00865AD2" w:rsidP="00865A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3.2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865AD2" w:rsidRDefault="00865AD2" w:rsidP="00865A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项目说明：</w:t>
      </w:r>
    </w:p>
    <w:p w:rsidR="008A7F16" w:rsidRDefault="00522B07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bookmarkStart w:id="7" w:name="_Toc35393622"/>
      <w:bookmarkStart w:id="8" w:name="_Toc28359003"/>
      <w:bookmarkStart w:id="9" w:name="_Toc28359080"/>
      <w:bookmarkStart w:id="10" w:name="_Toc35393791"/>
      <w:bookmarkEnd w:id="6"/>
      <w:r>
        <w:rPr>
          <w:rFonts w:ascii="仿宋" w:eastAsia="仿宋" w:hAnsi="仿宋" w:hint="eastAsia"/>
          <w:sz w:val="28"/>
          <w:szCs w:val="28"/>
        </w:rPr>
        <w:t>按照无锡卫监所要求，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对我院18</w:t>
      </w:r>
      <w:r w:rsidR="00712BF1">
        <w:rPr>
          <w:rFonts w:ascii="仿宋" w:eastAsia="仿宋" w:hAnsi="仿宋" w:cs="仿宋" w:hint="eastAsia"/>
          <w:color w:val="000000"/>
          <w:sz w:val="28"/>
          <w:szCs w:val="28"/>
        </w:rPr>
        <w:t>台放射设备进行稳定性检测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（详见清单）</w:t>
      </w:r>
      <w:r w:rsidR="00712BF1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8A7F16" w:rsidRDefault="00522B0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8A7F16" w:rsidRDefault="00522B0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04"/>
      <w:bookmarkStart w:id="12" w:name="_Toc35393792"/>
      <w:bookmarkStart w:id="13" w:name="_Toc28359081"/>
      <w:bookmarkStart w:id="14" w:name="_Toc35393623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8A7F16" w:rsidRDefault="00522B0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C909C0" w:rsidRPr="00C909C0" w:rsidRDefault="00C909C0" w:rsidP="00C909C0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取得放射设备稳定性检测相关资质、拥有稳定性检测相关专业设备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（3）具有履行采购合同所属的专业和技术资格。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C909C0" w:rsidRDefault="00C909C0" w:rsidP="00C909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A7F16" w:rsidRDefault="008A7F16">
      <w:pPr>
        <w:ind w:firstLineChars="200" w:firstLine="560"/>
        <w:rPr>
          <w:rFonts w:ascii="仿宋" w:eastAsia="仿宋" w:hAnsi="仿宋"/>
          <w:sz w:val="28"/>
          <w:szCs w:val="28"/>
        </w:rPr>
      </w:pPr>
    </w:p>
    <w:bookmarkEnd w:id="11"/>
    <w:bookmarkEnd w:id="12"/>
    <w:bookmarkEnd w:id="13"/>
    <w:bookmarkEnd w:id="14"/>
    <w:p w:rsidR="00C909C0" w:rsidRPr="003C5087" w:rsidRDefault="00C909C0" w:rsidP="00C909C0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</w:p>
    <w:p w:rsidR="00C909C0" w:rsidRPr="00716210" w:rsidRDefault="00C909C0" w:rsidP="00C909C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8：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C909C0" w:rsidRPr="00716210" w:rsidRDefault="00C909C0" w:rsidP="00C909C0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C909C0" w:rsidRPr="003C5087" w:rsidRDefault="00C909C0" w:rsidP="00C909C0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C909C0" w:rsidRPr="003C5087" w:rsidRDefault="00C909C0" w:rsidP="00C909C0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C909C0" w:rsidRPr="00716210" w:rsidRDefault="00C909C0" w:rsidP="00C909C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909C0" w:rsidRPr="00716210" w:rsidRDefault="00C909C0" w:rsidP="00C909C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C909C0" w:rsidRPr="00716210" w:rsidRDefault="00C909C0" w:rsidP="00C909C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C909C0" w:rsidRPr="00716210" w:rsidRDefault="00C909C0" w:rsidP="00C909C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909C0" w:rsidRPr="00716210" w:rsidRDefault="00C909C0" w:rsidP="00C909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C909C0" w:rsidRPr="00716210" w:rsidRDefault="00C909C0" w:rsidP="00C909C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909C0" w:rsidRPr="00716210" w:rsidRDefault="00C909C0" w:rsidP="00C909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C909C0" w:rsidRPr="00716210" w:rsidRDefault="00C909C0" w:rsidP="00C909C0">
      <w:pPr>
        <w:pStyle w:val="a7"/>
        <w:ind w:left="495" w:firstLineChars="0" w:firstLine="0"/>
        <w:rPr>
          <w:sz w:val="28"/>
          <w:szCs w:val="28"/>
        </w:rPr>
      </w:pPr>
    </w:p>
    <w:p w:rsidR="00C909C0" w:rsidRPr="00716210" w:rsidRDefault="00C909C0" w:rsidP="00C909C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C909C0" w:rsidRPr="00716210" w:rsidRDefault="00C909C0" w:rsidP="00C909C0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909C0" w:rsidRPr="00716210" w:rsidRDefault="00C909C0" w:rsidP="00C909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C909C0" w:rsidRPr="00716210" w:rsidRDefault="00C909C0" w:rsidP="00C909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909C0" w:rsidRPr="00716210" w:rsidRDefault="00C909C0" w:rsidP="00C909C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C909C0" w:rsidRPr="00716210" w:rsidRDefault="00C909C0" w:rsidP="00C909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C909C0" w:rsidRPr="00716210" w:rsidRDefault="00C909C0" w:rsidP="00C909C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909C0" w:rsidRPr="00716210" w:rsidRDefault="00C909C0" w:rsidP="00C909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909C0" w:rsidRPr="00716210" w:rsidRDefault="00C909C0" w:rsidP="00C909C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909C0" w:rsidRPr="00716210" w:rsidRDefault="00C909C0" w:rsidP="00C909C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909C0" w:rsidRPr="00716210" w:rsidRDefault="00C909C0" w:rsidP="00C909C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A7F16" w:rsidRPr="00C909C0" w:rsidRDefault="008A7F16" w:rsidP="00C909C0">
      <w:pPr>
        <w:jc w:val="left"/>
        <w:rPr>
          <w:rFonts w:ascii="仿宋" w:eastAsia="仿宋" w:hAnsi="仿宋"/>
          <w:sz w:val="28"/>
          <w:szCs w:val="28"/>
        </w:rPr>
      </w:pPr>
    </w:p>
    <w:sectPr w:rsidR="008A7F16" w:rsidRPr="00C909C0" w:rsidSect="008A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55" w:rsidRDefault="002D6255" w:rsidP="00487FF7">
      <w:r>
        <w:separator/>
      </w:r>
    </w:p>
  </w:endnote>
  <w:endnote w:type="continuationSeparator" w:id="1">
    <w:p w:rsidR="002D6255" w:rsidRDefault="002D6255" w:rsidP="0048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55" w:rsidRDefault="002D6255" w:rsidP="00487FF7">
      <w:r>
        <w:separator/>
      </w:r>
    </w:p>
  </w:footnote>
  <w:footnote w:type="continuationSeparator" w:id="1">
    <w:p w:rsidR="002D6255" w:rsidRDefault="002D6255" w:rsidP="00487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4OWY1MTQwZTA0MzFkNjhiODQyODFjMzNjZTBjMWEifQ=="/>
  </w:docVars>
  <w:rsids>
    <w:rsidRoot w:val="00996B42"/>
    <w:rsid w:val="000414FF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0E189C"/>
    <w:rsid w:val="00125073"/>
    <w:rsid w:val="00130A08"/>
    <w:rsid w:val="001347E2"/>
    <w:rsid w:val="00147073"/>
    <w:rsid w:val="00156B8F"/>
    <w:rsid w:val="00161F20"/>
    <w:rsid w:val="00163E6B"/>
    <w:rsid w:val="001D42BC"/>
    <w:rsid w:val="001D444B"/>
    <w:rsid w:val="001E5AEF"/>
    <w:rsid w:val="00200EBE"/>
    <w:rsid w:val="00223C87"/>
    <w:rsid w:val="002407E8"/>
    <w:rsid w:val="00294355"/>
    <w:rsid w:val="00294FA0"/>
    <w:rsid w:val="002A1D2F"/>
    <w:rsid w:val="002C03A9"/>
    <w:rsid w:val="002D6255"/>
    <w:rsid w:val="002D766D"/>
    <w:rsid w:val="002E6406"/>
    <w:rsid w:val="002F2E40"/>
    <w:rsid w:val="002F4864"/>
    <w:rsid w:val="00301EC7"/>
    <w:rsid w:val="00321DF6"/>
    <w:rsid w:val="00335834"/>
    <w:rsid w:val="003362B9"/>
    <w:rsid w:val="00347C01"/>
    <w:rsid w:val="003B22EF"/>
    <w:rsid w:val="003B5C1B"/>
    <w:rsid w:val="003C5087"/>
    <w:rsid w:val="003D0BE0"/>
    <w:rsid w:val="00434706"/>
    <w:rsid w:val="00441C46"/>
    <w:rsid w:val="00480252"/>
    <w:rsid w:val="00487FF7"/>
    <w:rsid w:val="004949B4"/>
    <w:rsid w:val="00497988"/>
    <w:rsid w:val="004A052B"/>
    <w:rsid w:val="004C12B6"/>
    <w:rsid w:val="004D344C"/>
    <w:rsid w:val="0051521C"/>
    <w:rsid w:val="00522B07"/>
    <w:rsid w:val="005852EC"/>
    <w:rsid w:val="005B0F3D"/>
    <w:rsid w:val="005B75DD"/>
    <w:rsid w:val="0060304E"/>
    <w:rsid w:val="00610F8D"/>
    <w:rsid w:val="006206FE"/>
    <w:rsid w:val="006379AD"/>
    <w:rsid w:val="006C6807"/>
    <w:rsid w:val="006F14A7"/>
    <w:rsid w:val="00712BF1"/>
    <w:rsid w:val="00716210"/>
    <w:rsid w:val="00727DFA"/>
    <w:rsid w:val="00733D52"/>
    <w:rsid w:val="00782544"/>
    <w:rsid w:val="007A4384"/>
    <w:rsid w:val="007C418F"/>
    <w:rsid w:val="007C62DE"/>
    <w:rsid w:val="007F7D14"/>
    <w:rsid w:val="00823C6D"/>
    <w:rsid w:val="008360FC"/>
    <w:rsid w:val="00843A66"/>
    <w:rsid w:val="00853BDB"/>
    <w:rsid w:val="00856EB3"/>
    <w:rsid w:val="00865AD2"/>
    <w:rsid w:val="0087140A"/>
    <w:rsid w:val="00882A60"/>
    <w:rsid w:val="00885D29"/>
    <w:rsid w:val="008A7EE4"/>
    <w:rsid w:val="008A7F16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86E3B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27CA8"/>
    <w:rsid w:val="00C57B74"/>
    <w:rsid w:val="00C909C0"/>
    <w:rsid w:val="00CC6B27"/>
    <w:rsid w:val="00CD68B3"/>
    <w:rsid w:val="00D04B18"/>
    <w:rsid w:val="00D3114E"/>
    <w:rsid w:val="00D3218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016C3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84F3EE7"/>
    <w:rsid w:val="0E1A4A57"/>
    <w:rsid w:val="211344E1"/>
    <w:rsid w:val="78D6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A7F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A7F1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A7F16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8A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A7F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A7F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7F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A7F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A7F16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8A7F16"/>
    <w:rPr>
      <w:rFonts w:ascii="宋体" w:hAnsi="Courier New"/>
    </w:rPr>
  </w:style>
  <w:style w:type="paragraph" w:styleId="a7">
    <w:name w:val="List Paragraph"/>
    <w:basedOn w:val="a"/>
    <w:uiPriority w:val="34"/>
    <w:qFormat/>
    <w:rsid w:val="008A7F16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8A7F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</Words>
  <Characters>911</Characters>
  <Application>Microsoft Office Word</Application>
  <DocSecurity>0</DocSecurity>
  <Lines>7</Lines>
  <Paragraphs>2</Paragraphs>
  <ScaleCrop>false</ScaleCrop>
  <Company>MSHOME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洽谈公告</dc:title>
  <dc:creator>pan ll</dc:creator>
  <cp:lastModifiedBy>Lenovo</cp:lastModifiedBy>
  <cp:revision>6</cp:revision>
  <cp:lastPrinted>2023-03-27T07:10:00Z</cp:lastPrinted>
  <dcterms:created xsi:type="dcterms:W3CDTF">2023-04-21T06:33:00Z</dcterms:created>
  <dcterms:modified xsi:type="dcterms:W3CDTF">2023-04-21T06:47:00Z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3AF537000C524BC9B86903BCAB1FD139</vt:lpwstr>
  </property>
</Properties>
</file>