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一次性使用活检针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35393621"/>
      <w:bookmarkStart w:id="4" w:name="_Toc35393790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77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一次性使用活检针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07"/>
      <w:bookmarkStart w:id="13" w:name="_Toc35393625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85"/>
      <w:bookmarkStart w:id="19" w:name="_Toc35393627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D984F51"/>
    <w:rsid w:val="55077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40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2023-11-21T01:05:19Z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