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冰冻</w:t>
      </w:r>
      <w:r>
        <w:rPr>
          <w:rFonts w:hint="eastAsia" w:ascii="仿宋" w:hAnsi="仿宋" w:eastAsia="仿宋"/>
          <w:sz w:val="28"/>
          <w:szCs w:val="28"/>
          <w:u w:val="single"/>
        </w:rPr>
        <w:t>切片机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28359002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>CGZX-2023-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135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29" w:name="_GoBack"/>
      <w:bookmarkEnd w:id="29"/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冰冻</w:t>
      </w:r>
      <w:r>
        <w:rPr>
          <w:rFonts w:hint="eastAsia" w:ascii="仿宋" w:hAnsi="仿宋" w:eastAsia="仿宋"/>
          <w:sz w:val="28"/>
          <w:szCs w:val="28"/>
          <w:u w:val="single"/>
        </w:rPr>
        <w:t>切片机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</w:rPr>
        <w:t>28万元/台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</w:rPr>
        <w:t>28万元/台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冰冻</w:t>
      </w:r>
      <w:r>
        <w:rPr>
          <w:rFonts w:hint="eastAsia" w:ascii="仿宋" w:hAnsi="仿宋" w:eastAsia="仿宋"/>
          <w:sz w:val="28"/>
          <w:szCs w:val="28"/>
          <w:u w:val="single"/>
        </w:rPr>
        <w:t>切片机</w:t>
      </w:r>
      <w:r>
        <w:rPr>
          <w:rFonts w:hint="eastAsia" w:ascii="仿宋" w:hAnsi="仿宋" w:eastAsia="仿宋"/>
          <w:sz w:val="28"/>
          <w:szCs w:val="28"/>
        </w:rPr>
        <w:t>1台。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80"/>
      <w:bookmarkStart w:id="8" w:name="_Toc35393622"/>
      <w:bookmarkStart w:id="9" w:name="_Toc35393791"/>
      <w:bookmarkStart w:id="10" w:name="_Toc28359003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35393792"/>
      <w:bookmarkStart w:id="12" w:name="_Toc28359081"/>
      <w:bookmarkStart w:id="13" w:name="_Toc35393623"/>
      <w:bookmarkStart w:id="14" w:name="_Toc28359004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>
      <w:pPr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方式：自带U盘接收招标文件。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四、提交投标文件截止时间、开标时间和地点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点（投标截止时间后的投标文件恕不接受）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年1月1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7"/>
      <w:bookmarkStart w:id="16" w:name="_Toc28359084"/>
      <w:bookmarkStart w:id="17" w:name="_Toc35393794"/>
      <w:bookmarkStart w:id="18" w:name="_Toc35393625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795"/>
      <w:bookmarkStart w:id="20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19"/>
      <w:bookmarkEnd w:id="20"/>
    </w:p>
    <w:p>
      <w:pPr>
        <w:pStyle w:val="14"/>
        <w:ind w:left="495" w:firstLine="0" w:firstLineChars="0"/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35393627"/>
      <w:bookmarkStart w:id="22" w:name="_Toc35393796"/>
      <w:bookmarkStart w:id="23" w:name="_Toc28359085"/>
      <w:bookmarkStart w:id="24" w:name="_Toc28359008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1"/>
      <w:bookmarkEnd w:id="22"/>
      <w:bookmarkEnd w:id="23"/>
      <w:bookmarkEnd w:id="24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5" w:name="_Toc28359086"/>
      <w:bookmarkStart w:id="26" w:name="_Toc28359009"/>
    </w:p>
    <w:bookmarkEnd w:id="25"/>
    <w:bookmarkEnd w:id="26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7" w:name="_Toc28359087"/>
      <w:bookmarkStart w:id="28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3121"/>
    <w:rsid w:val="0003794B"/>
    <w:rsid w:val="000452D8"/>
    <w:rsid w:val="000811B6"/>
    <w:rsid w:val="00090948"/>
    <w:rsid w:val="000B2733"/>
    <w:rsid w:val="000D46C6"/>
    <w:rsid w:val="000E3D6C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C2928"/>
    <w:rsid w:val="002D1E96"/>
    <w:rsid w:val="00301EC7"/>
    <w:rsid w:val="0030303C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90C52"/>
    <w:rsid w:val="006B52C5"/>
    <w:rsid w:val="006C4673"/>
    <w:rsid w:val="006D2049"/>
    <w:rsid w:val="00705223"/>
    <w:rsid w:val="00733EDD"/>
    <w:rsid w:val="007434A8"/>
    <w:rsid w:val="00766BF7"/>
    <w:rsid w:val="00791738"/>
    <w:rsid w:val="0079255D"/>
    <w:rsid w:val="007A4384"/>
    <w:rsid w:val="007A74FA"/>
    <w:rsid w:val="007C474F"/>
    <w:rsid w:val="00843A66"/>
    <w:rsid w:val="0089506E"/>
    <w:rsid w:val="00897091"/>
    <w:rsid w:val="008B0374"/>
    <w:rsid w:val="008D6AB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73AF8"/>
    <w:rsid w:val="00A73EAF"/>
    <w:rsid w:val="00A941A4"/>
    <w:rsid w:val="00AE333A"/>
    <w:rsid w:val="00B01B0E"/>
    <w:rsid w:val="00B05ED0"/>
    <w:rsid w:val="00B7011E"/>
    <w:rsid w:val="00B74577"/>
    <w:rsid w:val="00B949E9"/>
    <w:rsid w:val="00BC6E4E"/>
    <w:rsid w:val="00C0719F"/>
    <w:rsid w:val="00C13177"/>
    <w:rsid w:val="00C32B78"/>
    <w:rsid w:val="00CD5253"/>
    <w:rsid w:val="00D8198E"/>
    <w:rsid w:val="00D82A1F"/>
    <w:rsid w:val="00D85C7B"/>
    <w:rsid w:val="00E213C7"/>
    <w:rsid w:val="00E67797"/>
    <w:rsid w:val="00E87FB0"/>
    <w:rsid w:val="00ED7D0A"/>
    <w:rsid w:val="00EE2221"/>
    <w:rsid w:val="00EF126C"/>
    <w:rsid w:val="00EF2F60"/>
    <w:rsid w:val="00F02910"/>
    <w:rsid w:val="00F31F24"/>
    <w:rsid w:val="00F536C4"/>
    <w:rsid w:val="00F734ED"/>
    <w:rsid w:val="00FA7840"/>
    <w:rsid w:val="00FD7E04"/>
    <w:rsid w:val="00FF1961"/>
    <w:rsid w:val="0A342878"/>
    <w:rsid w:val="0EFB1BB6"/>
    <w:rsid w:val="10613C9B"/>
    <w:rsid w:val="11621A79"/>
    <w:rsid w:val="26A06E73"/>
    <w:rsid w:val="2F317A30"/>
    <w:rsid w:val="38847C3A"/>
    <w:rsid w:val="3E622809"/>
    <w:rsid w:val="3FEE07F8"/>
    <w:rsid w:val="4813604D"/>
    <w:rsid w:val="513242BC"/>
    <w:rsid w:val="5BC13F10"/>
    <w:rsid w:val="62145A44"/>
    <w:rsid w:val="6AAD2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</Words>
  <Characters>930</Characters>
  <Lines>7</Lines>
  <Paragraphs>2</Paragraphs>
  <TotalTime>121</TotalTime>
  <ScaleCrop>false</ScaleCrop>
  <LinksUpToDate>false</LinksUpToDate>
  <CharactersWithSpaces>1091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2023-04-04T02:41:00Z</dcterms:created>
  <dc:creator>pan ll</dc:creator>
  <cp:lastModifiedBy>肥熊胖猫</cp:lastModifiedBy>
  <dcterms:modified xsi:type="dcterms:W3CDTF">2023-12-25T07:41:29Z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ADAD6D9E405A41308C7CCF12AB88B210_12</vt:lpwstr>
  </property>
</Properties>
</file>