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带纤维铂金弹簧圈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621"/>
      <w:bookmarkStart w:id="4" w:name="_Toc28359079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004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带纤维铂金弹簧圈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07"/>
      <w:bookmarkStart w:id="12" w:name="_Toc28359084"/>
      <w:bookmarkStart w:id="13" w:name="_Toc35393794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08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2024-01-03T02:03:38Z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