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0"/>
        </w:rPr>
        <w:t>南京</w:t>
      </w:r>
      <w:r>
        <w:rPr>
          <w:rFonts w:ascii="仿宋" w:hAnsi="仿宋" w:eastAsia="仿宋"/>
          <w:b/>
          <w:sz w:val="32"/>
          <w:szCs w:val="30"/>
        </w:rPr>
        <w:t>中医</w:t>
      </w:r>
      <w:r>
        <w:rPr>
          <w:rFonts w:hint="eastAsia" w:ascii="仿宋" w:hAnsi="仿宋" w:eastAsia="仿宋"/>
          <w:b/>
          <w:sz w:val="32"/>
          <w:szCs w:val="30"/>
        </w:rPr>
        <w:t>药</w:t>
      </w:r>
      <w:r>
        <w:rPr>
          <w:rFonts w:ascii="仿宋" w:hAnsi="仿宋" w:eastAsia="仿宋"/>
          <w:b/>
          <w:sz w:val="32"/>
          <w:szCs w:val="30"/>
        </w:rPr>
        <w:t>大学无锡附属医院2024年入围全日制博士研究生学科综合考核名单</w:t>
      </w:r>
    </w:p>
    <w:tbl>
      <w:tblPr>
        <w:tblStyle w:val="6"/>
        <w:tblW w:w="145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349"/>
        <w:gridCol w:w="2474"/>
        <w:gridCol w:w="2329"/>
        <w:gridCol w:w="2120"/>
        <w:gridCol w:w="2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姓名</w:t>
            </w:r>
          </w:p>
        </w:tc>
        <w:tc>
          <w:tcPr>
            <w:tcW w:w="334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证件号码</w:t>
            </w:r>
          </w:p>
        </w:tc>
        <w:tc>
          <w:tcPr>
            <w:tcW w:w="2474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报考专业代码</w:t>
            </w:r>
          </w:p>
        </w:tc>
        <w:tc>
          <w:tcPr>
            <w:tcW w:w="232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报考专业名称</w:t>
            </w:r>
          </w:p>
        </w:tc>
        <w:tc>
          <w:tcPr>
            <w:tcW w:w="212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报考导师</w:t>
            </w:r>
          </w:p>
        </w:tc>
        <w:tc>
          <w:tcPr>
            <w:tcW w:w="242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考核方式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王*涵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654223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0046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100506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中医内科学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陆曙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王*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320921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5036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100508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王建伟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王*涵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321102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0012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100508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王建伟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牛*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150124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0118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105701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中医内科学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金春晖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张*旭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421127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2218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吴毛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孙*先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321321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2218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吴毛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姚*宁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620523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4119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吴毛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廖*涛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450323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2110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张贤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张*博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410225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9879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105703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中医骨伤科学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张贤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赵*权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510824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0414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105709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中西医结合临床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张亚峰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5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陈*成</w:t>
            </w:r>
          </w:p>
        </w:tc>
        <w:tc>
          <w:tcPr>
            <w:tcW w:w="334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450821</w:t>
            </w:r>
            <w:r>
              <w:rPr>
                <w:rFonts w:ascii="仿宋" w:hAnsi="仿宋" w:eastAsia="仿宋"/>
                <w:sz w:val="28"/>
                <w:szCs w:val="30"/>
              </w:rPr>
              <w:t>********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405X</w:t>
            </w:r>
          </w:p>
        </w:tc>
        <w:tc>
          <w:tcPr>
            <w:tcW w:w="24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105709</w:t>
            </w:r>
          </w:p>
        </w:tc>
        <w:tc>
          <w:tcPr>
            <w:tcW w:w="232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中西医结合临床</w:t>
            </w:r>
          </w:p>
        </w:tc>
        <w:tc>
          <w:tcPr>
            <w:tcW w:w="21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张亚峰</w:t>
            </w:r>
          </w:p>
        </w:tc>
        <w:tc>
          <w:tcPr>
            <w:tcW w:w="2427" w:type="dxa"/>
            <w:vAlign w:val="bottom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申请考核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</w:p>
    <w:sectPr>
      <w:pgSz w:w="16838" w:h="11906" w:orient="landscape"/>
      <w:pgMar w:top="1701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jEwNzE5YjFiYjllYmRiYzlkYzlmNzg2ZmFkMWUifQ=="/>
  </w:docVars>
  <w:rsids>
    <w:rsidRoot w:val="00B42BB8"/>
    <w:rsid w:val="00027235"/>
    <w:rsid w:val="00087CDB"/>
    <w:rsid w:val="000D2232"/>
    <w:rsid w:val="00111423"/>
    <w:rsid w:val="0016100B"/>
    <w:rsid w:val="001F03B6"/>
    <w:rsid w:val="001F5845"/>
    <w:rsid w:val="002369BC"/>
    <w:rsid w:val="00286302"/>
    <w:rsid w:val="00316C16"/>
    <w:rsid w:val="003276CC"/>
    <w:rsid w:val="0039149E"/>
    <w:rsid w:val="003B309C"/>
    <w:rsid w:val="003D1078"/>
    <w:rsid w:val="003E2AB6"/>
    <w:rsid w:val="004259D7"/>
    <w:rsid w:val="004F7B03"/>
    <w:rsid w:val="00543906"/>
    <w:rsid w:val="005E6E8B"/>
    <w:rsid w:val="00610A39"/>
    <w:rsid w:val="00652F57"/>
    <w:rsid w:val="006C4E00"/>
    <w:rsid w:val="00705C86"/>
    <w:rsid w:val="00720DA3"/>
    <w:rsid w:val="0078369E"/>
    <w:rsid w:val="008B1832"/>
    <w:rsid w:val="008B393F"/>
    <w:rsid w:val="00903426"/>
    <w:rsid w:val="00934CB6"/>
    <w:rsid w:val="0095563E"/>
    <w:rsid w:val="009A4A04"/>
    <w:rsid w:val="009F7E0C"/>
    <w:rsid w:val="00A8181F"/>
    <w:rsid w:val="00AC2BCB"/>
    <w:rsid w:val="00B02A94"/>
    <w:rsid w:val="00B26F05"/>
    <w:rsid w:val="00B42BB8"/>
    <w:rsid w:val="00B64793"/>
    <w:rsid w:val="00B726E1"/>
    <w:rsid w:val="00B76669"/>
    <w:rsid w:val="00C16564"/>
    <w:rsid w:val="00C718A1"/>
    <w:rsid w:val="00C73CF7"/>
    <w:rsid w:val="00CC5F7B"/>
    <w:rsid w:val="00D0696C"/>
    <w:rsid w:val="00D327EF"/>
    <w:rsid w:val="00DC3647"/>
    <w:rsid w:val="00DE61E0"/>
    <w:rsid w:val="00DF2434"/>
    <w:rsid w:val="00E239DF"/>
    <w:rsid w:val="00F21010"/>
    <w:rsid w:val="00F32141"/>
    <w:rsid w:val="00F80CEE"/>
    <w:rsid w:val="00F83A6C"/>
    <w:rsid w:val="77E94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673</Characters>
  <Lines>5</Lines>
  <Paragraphs>1</Paragraphs>
  <TotalTime>109</TotalTime>
  <ScaleCrop>false</ScaleCrop>
  <LinksUpToDate>false</LinksUpToDate>
  <CharactersWithSpaces>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2021-04-29T01:05:00Z</dcterms:created>
  <dc:creator>周彩虹</dc:creator>
  <cp:lastModifiedBy>✨我是猫猫宝贝✨</cp:lastModifiedBy>
  <cp:lastPrinted>2024-05-24T03:18:00Z</cp:lastPrinted>
  <dcterms:modified xsi:type="dcterms:W3CDTF">2024-05-27T02:39:43Z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D34221E43D1341EAADEEDA4557053957_13</vt:lpwstr>
  </property>
</Properties>
</file>