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8E3559" w:rsidP="006F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169A2" w:rsidRPr="00C169A2">
        <w:rPr>
          <w:rFonts w:ascii="仿宋" w:eastAsia="仿宋" w:hAnsi="仿宋" w:hint="eastAsia"/>
          <w:sz w:val="28"/>
          <w:szCs w:val="28"/>
          <w:u w:val="single"/>
        </w:rPr>
        <w:t>肱骨髓内钉</w:t>
      </w:r>
      <w:r w:rsidR="00B31300">
        <w:rPr>
          <w:rFonts w:ascii="仿宋" w:eastAsia="仿宋" w:hAnsi="仿宋" w:hint="eastAsia"/>
          <w:sz w:val="28"/>
          <w:szCs w:val="28"/>
        </w:rPr>
        <w:t>洽谈项目的潜在供应商应于</w:t>
      </w:r>
      <w:r w:rsidR="00B31300">
        <w:rPr>
          <w:rFonts w:ascii="仿宋" w:eastAsia="仿宋" w:hAnsi="仿宋"/>
          <w:sz w:val="28"/>
          <w:szCs w:val="28"/>
          <w:u w:val="single"/>
        </w:rPr>
        <w:t>202</w:t>
      </w:r>
      <w:r w:rsidR="00B31300">
        <w:rPr>
          <w:rFonts w:ascii="仿宋" w:eastAsia="仿宋" w:hAnsi="仿宋" w:hint="eastAsia"/>
          <w:sz w:val="28"/>
          <w:szCs w:val="28"/>
          <w:u w:val="single"/>
        </w:rPr>
        <w:t>4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039D0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B31300">
        <w:rPr>
          <w:rFonts w:ascii="仿宋" w:eastAsia="仿宋" w:hAnsi="仿宋" w:hint="eastAsia"/>
          <w:bCs/>
          <w:sz w:val="28"/>
          <w:szCs w:val="28"/>
        </w:rPr>
        <w:t>北京时间）来院洽谈</w:t>
      </w:r>
      <w:r w:rsidR="00B31300"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83177E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  <w:r w:rsidR="00C169A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E3559"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169A2" w:rsidRPr="00C169A2">
        <w:rPr>
          <w:rFonts w:ascii="仿宋" w:eastAsia="仿宋" w:hAnsi="仿宋" w:hint="eastAsia"/>
          <w:sz w:val="28"/>
          <w:szCs w:val="28"/>
          <w:u w:val="single"/>
        </w:rPr>
        <w:t>肱骨髓内钉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039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8D2" w:rsidRDefault="00A008D2" w:rsidP="009C1851">
      <w:r>
        <w:separator/>
      </w:r>
    </w:p>
  </w:endnote>
  <w:endnote w:type="continuationSeparator" w:id="1">
    <w:p w:rsidR="00A008D2" w:rsidRDefault="00A008D2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8D2" w:rsidRDefault="00A008D2" w:rsidP="009C1851">
      <w:r>
        <w:separator/>
      </w:r>
    </w:p>
  </w:footnote>
  <w:footnote w:type="continuationSeparator" w:id="1">
    <w:p w:rsidR="00A008D2" w:rsidRDefault="00A008D2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5077A"/>
    <w:rsid w:val="00061AE6"/>
    <w:rsid w:val="00066952"/>
    <w:rsid w:val="00074BD6"/>
    <w:rsid w:val="00081A95"/>
    <w:rsid w:val="00086086"/>
    <w:rsid w:val="0009186F"/>
    <w:rsid w:val="000B2733"/>
    <w:rsid w:val="000D7751"/>
    <w:rsid w:val="000E0A53"/>
    <w:rsid w:val="000E61B7"/>
    <w:rsid w:val="000E78EA"/>
    <w:rsid w:val="0010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2308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0182"/>
    <w:rsid w:val="002A1D2F"/>
    <w:rsid w:val="002A3F38"/>
    <w:rsid w:val="002B4665"/>
    <w:rsid w:val="002D766D"/>
    <w:rsid w:val="002E1A51"/>
    <w:rsid w:val="002E3282"/>
    <w:rsid w:val="002E6406"/>
    <w:rsid w:val="002F4864"/>
    <w:rsid w:val="00301EC7"/>
    <w:rsid w:val="003039D0"/>
    <w:rsid w:val="0030746F"/>
    <w:rsid w:val="00310CC9"/>
    <w:rsid w:val="00312DC3"/>
    <w:rsid w:val="00313482"/>
    <w:rsid w:val="00321DF6"/>
    <w:rsid w:val="00330B19"/>
    <w:rsid w:val="003362B9"/>
    <w:rsid w:val="00340463"/>
    <w:rsid w:val="00346FF6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82923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D6925"/>
    <w:rsid w:val="006F62AD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18CB"/>
    <w:rsid w:val="007F5CCE"/>
    <w:rsid w:val="008065E1"/>
    <w:rsid w:val="0080734F"/>
    <w:rsid w:val="00810E3B"/>
    <w:rsid w:val="00812216"/>
    <w:rsid w:val="00820F5B"/>
    <w:rsid w:val="0082284B"/>
    <w:rsid w:val="00823C6D"/>
    <w:rsid w:val="0083177E"/>
    <w:rsid w:val="00843A66"/>
    <w:rsid w:val="00846343"/>
    <w:rsid w:val="00853F3D"/>
    <w:rsid w:val="008612D4"/>
    <w:rsid w:val="00862460"/>
    <w:rsid w:val="0086246F"/>
    <w:rsid w:val="00882A60"/>
    <w:rsid w:val="00886D8D"/>
    <w:rsid w:val="00887BC7"/>
    <w:rsid w:val="008A2C54"/>
    <w:rsid w:val="008A3AEB"/>
    <w:rsid w:val="008A477D"/>
    <w:rsid w:val="008A4CC3"/>
    <w:rsid w:val="008B2807"/>
    <w:rsid w:val="008C4D06"/>
    <w:rsid w:val="008D7131"/>
    <w:rsid w:val="008E3559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08D2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079F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066EB"/>
    <w:rsid w:val="00C13EFC"/>
    <w:rsid w:val="00C14359"/>
    <w:rsid w:val="00C15C19"/>
    <w:rsid w:val="00C169A2"/>
    <w:rsid w:val="00C407AC"/>
    <w:rsid w:val="00C57377"/>
    <w:rsid w:val="00C60DDC"/>
    <w:rsid w:val="00C64F6D"/>
    <w:rsid w:val="00C655B7"/>
    <w:rsid w:val="00C72422"/>
    <w:rsid w:val="00C97D9D"/>
    <w:rsid w:val="00CC24B1"/>
    <w:rsid w:val="00CD0CCC"/>
    <w:rsid w:val="00CD36CB"/>
    <w:rsid w:val="00CE60A7"/>
    <w:rsid w:val="00D04B18"/>
    <w:rsid w:val="00D057AB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16F7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82</cp:revision>
  <cp:lastPrinted>2023-02-21T05:02:00Z</cp:lastPrinted>
  <dcterms:created xsi:type="dcterms:W3CDTF">2023-03-23T02:21:00Z</dcterms:created>
  <dcterms:modified xsi:type="dcterms:W3CDTF">2024-10-24T00:15:00Z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