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B1D68" w:rsidRPr="00AD4A03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揿针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46D0A">
        <w:rPr>
          <w:rFonts w:ascii="仿宋" w:eastAsia="仿宋" w:hAnsi="仿宋" w:hint="eastAsia"/>
          <w:bCs/>
          <w:sz w:val="28"/>
          <w:szCs w:val="28"/>
          <w:u w:val="single"/>
        </w:rPr>
        <w:t>10月31日13点30分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2B1D68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89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B1D68" w:rsidRPr="00AD4A03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揿针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846D0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46D0A" w:rsidRPr="00846D0A">
        <w:rPr>
          <w:rFonts w:ascii="仿宋" w:eastAsia="仿宋" w:hAnsi="仿宋" w:hint="eastAsia"/>
          <w:b w:val="0"/>
          <w:sz w:val="28"/>
          <w:szCs w:val="28"/>
          <w:u w:val="single"/>
        </w:rPr>
        <w:t>10月31日13点30分</w:t>
      </w:r>
      <w:r w:rsidRPr="00846D0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323" w:rsidRDefault="00E05323" w:rsidP="009C1851">
      <w:r>
        <w:separator/>
      </w:r>
    </w:p>
  </w:endnote>
  <w:endnote w:type="continuationSeparator" w:id="1">
    <w:p w:rsidR="00E05323" w:rsidRDefault="00E05323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323" w:rsidRDefault="00E05323" w:rsidP="009C1851">
      <w:r>
        <w:separator/>
      </w:r>
    </w:p>
  </w:footnote>
  <w:footnote w:type="continuationSeparator" w:id="1">
    <w:p w:rsidR="00E05323" w:rsidRDefault="00E05323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04D8A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1D2F"/>
    <w:rsid w:val="002A3F38"/>
    <w:rsid w:val="002B1D68"/>
    <w:rsid w:val="002D766D"/>
    <w:rsid w:val="002E1A51"/>
    <w:rsid w:val="002E3282"/>
    <w:rsid w:val="002E6406"/>
    <w:rsid w:val="002F4864"/>
    <w:rsid w:val="002F7B54"/>
    <w:rsid w:val="00301EC7"/>
    <w:rsid w:val="0030746F"/>
    <w:rsid w:val="00312DC3"/>
    <w:rsid w:val="00313482"/>
    <w:rsid w:val="00321BA0"/>
    <w:rsid w:val="00321DF6"/>
    <w:rsid w:val="0032664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028B7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0750"/>
    <w:rsid w:val="00786BFE"/>
    <w:rsid w:val="007A273C"/>
    <w:rsid w:val="007A4384"/>
    <w:rsid w:val="007B0D99"/>
    <w:rsid w:val="007C2407"/>
    <w:rsid w:val="007C62DE"/>
    <w:rsid w:val="007E00A8"/>
    <w:rsid w:val="007F5CCE"/>
    <w:rsid w:val="008065E1"/>
    <w:rsid w:val="0080734F"/>
    <w:rsid w:val="00810E3B"/>
    <w:rsid w:val="00812216"/>
    <w:rsid w:val="00820F5B"/>
    <w:rsid w:val="0082284B"/>
    <w:rsid w:val="00823C6D"/>
    <w:rsid w:val="00843A66"/>
    <w:rsid w:val="00846D0A"/>
    <w:rsid w:val="00853F3D"/>
    <w:rsid w:val="008612D4"/>
    <w:rsid w:val="00862460"/>
    <w:rsid w:val="00882A60"/>
    <w:rsid w:val="00886D8D"/>
    <w:rsid w:val="00887BC7"/>
    <w:rsid w:val="0089544B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D5606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1FAF"/>
    <w:rsid w:val="00A96C48"/>
    <w:rsid w:val="00AA2969"/>
    <w:rsid w:val="00AB488F"/>
    <w:rsid w:val="00AB6345"/>
    <w:rsid w:val="00AC3BEF"/>
    <w:rsid w:val="00AC408C"/>
    <w:rsid w:val="00AD6B01"/>
    <w:rsid w:val="00AD7F33"/>
    <w:rsid w:val="00AF2423"/>
    <w:rsid w:val="00B123DF"/>
    <w:rsid w:val="00B31300"/>
    <w:rsid w:val="00B3204B"/>
    <w:rsid w:val="00B3334E"/>
    <w:rsid w:val="00B47C8B"/>
    <w:rsid w:val="00B7011E"/>
    <w:rsid w:val="00B70588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39A5"/>
    <w:rsid w:val="00BE46DA"/>
    <w:rsid w:val="00C00D12"/>
    <w:rsid w:val="00C13EFC"/>
    <w:rsid w:val="00C14359"/>
    <w:rsid w:val="00C15C19"/>
    <w:rsid w:val="00C407AC"/>
    <w:rsid w:val="00C57377"/>
    <w:rsid w:val="00C60DDC"/>
    <w:rsid w:val="00C64F6D"/>
    <w:rsid w:val="00C655B7"/>
    <w:rsid w:val="00C97D9D"/>
    <w:rsid w:val="00CC2272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05323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79</cp:revision>
  <cp:lastPrinted>2023-02-21T05:02:00Z</cp:lastPrinted>
  <dcterms:created xsi:type="dcterms:W3CDTF">2023-03-23T02:21:00Z</dcterms:created>
  <dcterms:modified xsi:type="dcterms:W3CDTF">2024-10-24T00:20:00Z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